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8C86" w14:textId="77777777" w:rsidR="0003596D" w:rsidRDefault="0003596D" w:rsidP="0003596D">
      <w:r>
        <w:t>00:15:19</w:t>
      </w:r>
      <w:r>
        <w:tab/>
        <w:t xml:space="preserve">Mary Jo </w:t>
      </w:r>
      <w:proofErr w:type="spellStart"/>
      <w:r>
        <w:t>Tirikos</w:t>
      </w:r>
      <w:proofErr w:type="spellEnd"/>
      <w:r>
        <w:t>:</w:t>
      </w:r>
      <w:r>
        <w:tab/>
        <w:t>Just like church. Everyone goes missing.</w:t>
      </w:r>
    </w:p>
    <w:p w14:paraId="60FED8FA" w14:textId="77777777" w:rsidR="0003596D" w:rsidRDefault="0003596D" w:rsidP="0003596D">
      <w:r>
        <w:t>00:19:30</w:t>
      </w:r>
      <w:r>
        <w:tab/>
        <w:t>Bill Tan:</w:t>
      </w:r>
      <w:r>
        <w:tab/>
        <w:t>our LAREIA library in storage... currently</w:t>
      </w:r>
    </w:p>
    <w:p w14:paraId="2BD6E908" w14:textId="77777777" w:rsidR="0003596D" w:rsidRDefault="0003596D" w:rsidP="0003596D">
      <w:r>
        <w:t>00:22:52</w:t>
      </w:r>
      <w:r>
        <w:tab/>
        <w:t>Janet Ashley:</w:t>
      </w:r>
      <w:r>
        <w:tab/>
        <w:t>that or worse</w:t>
      </w:r>
    </w:p>
    <w:p w14:paraId="6EB69532" w14:textId="77777777" w:rsidR="0003596D" w:rsidRDefault="0003596D" w:rsidP="0003596D">
      <w:r>
        <w:t>00:27:22</w:t>
      </w:r>
      <w:r>
        <w:tab/>
        <w:t xml:space="preserve">Ma Beverly </w:t>
      </w:r>
      <w:proofErr w:type="spellStart"/>
      <w:r>
        <w:t>Cubio</w:t>
      </w:r>
      <w:proofErr w:type="spellEnd"/>
      <w:r>
        <w:t>:</w:t>
      </w:r>
      <w:r>
        <w:tab/>
        <w:t>@all https://forms.gle/ePJWRG4PY7EZAbJd6</w:t>
      </w:r>
    </w:p>
    <w:p w14:paraId="6D868F54" w14:textId="77777777" w:rsidR="0003596D" w:rsidRDefault="0003596D" w:rsidP="0003596D">
      <w:r>
        <w:t>00:29:27</w:t>
      </w:r>
      <w:r>
        <w:tab/>
        <w:t xml:space="preserve">David </w:t>
      </w:r>
      <w:proofErr w:type="spellStart"/>
      <w:r>
        <w:t>David</w:t>
      </w:r>
      <w:proofErr w:type="spellEnd"/>
      <w:r>
        <w:t>:</w:t>
      </w:r>
      <w:r>
        <w:tab/>
        <w:t>Yes we do</w:t>
      </w:r>
    </w:p>
    <w:p w14:paraId="5E358692" w14:textId="77777777" w:rsidR="0003596D" w:rsidRDefault="0003596D" w:rsidP="0003596D">
      <w:r>
        <w:t>00:29:29</w:t>
      </w:r>
      <w:r>
        <w:tab/>
        <w:t>Tim Cook:</w:t>
      </w:r>
      <w:r>
        <w:tab/>
        <w:t>yes</w:t>
      </w:r>
    </w:p>
    <w:p w14:paraId="46786F06" w14:textId="77777777" w:rsidR="0003596D" w:rsidRDefault="0003596D" w:rsidP="0003596D">
      <w:r>
        <w:t>00:29:31</w:t>
      </w:r>
      <w:r>
        <w:tab/>
        <w:t>Jane Garvey:</w:t>
      </w:r>
      <w:r>
        <w:tab/>
        <w:t>No we don’t</w:t>
      </w:r>
    </w:p>
    <w:p w14:paraId="154806CF" w14:textId="77777777" w:rsidR="0003596D" w:rsidRDefault="0003596D" w:rsidP="0003596D">
      <w:r>
        <w:t>00:29:33</w:t>
      </w:r>
      <w:r>
        <w:tab/>
        <w:t xml:space="preserve">Mary Jo </w:t>
      </w:r>
      <w:proofErr w:type="spellStart"/>
      <w:r>
        <w:t>Tirikos</w:t>
      </w:r>
      <w:proofErr w:type="spellEnd"/>
      <w:r>
        <w:t>:</w:t>
      </w:r>
      <w:r>
        <w:tab/>
        <w:t>Yes</w:t>
      </w:r>
    </w:p>
    <w:p w14:paraId="0739ED92" w14:textId="77777777" w:rsidR="0003596D" w:rsidRDefault="0003596D" w:rsidP="0003596D">
      <w:r>
        <w:t>00:29:34</w:t>
      </w:r>
      <w:r>
        <w:tab/>
        <w:t>Bill Tan:</w:t>
      </w:r>
      <w:r>
        <w:tab/>
        <w:t>yes</w:t>
      </w:r>
    </w:p>
    <w:p w14:paraId="545BC09F" w14:textId="77777777" w:rsidR="0003596D" w:rsidRDefault="0003596D" w:rsidP="0003596D">
      <w:r>
        <w:t>00:29:37</w:t>
      </w:r>
      <w:r>
        <w:tab/>
        <w:t xml:space="preserve">Angelique </w:t>
      </w:r>
      <w:proofErr w:type="spellStart"/>
      <w:r>
        <w:t>Tinney</w:t>
      </w:r>
      <w:proofErr w:type="spellEnd"/>
      <w:r>
        <w:t>:</w:t>
      </w:r>
      <w:r>
        <w:tab/>
        <w:t>yes</w:t>
      </w:r>
    </w:p>
    <w:p w14:paraId="5EF971A5" w14:textId="77777777" w:rsidR="0003596D" w:rsidRDefault="0003596D" w:rsidP="0003596D">
      <w:r>
        <w:t>00:29:40</w:t>
      </w:r>
      <w:r>
        <w:tab/>
        <w:t>Robert Kim:</w:t>
      </w:r>
      <w:r>
        <w:tab/>
        <w:t>No</w:t>
      </w:r>
    </w:p>
    <w:p w14:paraId="2289B7A3" w14:textId="77777777" w:rsidR="0003596D" w:rsidRDefault="0003596D" w:rsidP="0003596D">
      <w:r>
        <w:t>00:29:40</w:t>
      </w:r>
      <w:r>
        <w:tab/>
      </w:r>
      <w:proofErr w:type="spellStart"/>
      <w:r>
        <w:t>norbin</w:t>
      </w:r>
      <w:proofErr w:type="spellEnd"/>
      <w:r>
        <w:t xml:space="preserve"> </w:t>
      </w:r>
      <w:proofErr w:type="spellStart"/>
      <w:r>
        <w:t>cruz</w:t>
      </w:r>
      <w:proofErr w:type="spellEnd"/>
      <w:r>
        <w:t>:</w:t>
      </w:r>
      <w:r>
        <w:tab/>
        <w:t>Yes, HV-REIA has a business member program.</w:t>
      </w:r>
    </w:p>
    <w:p w14:paraId="1856A2E3" w14:textId="77777777" w:rsidR="0003596D" w:rsidRDefault="0003596D" w:rsidP="0003596D">
      <w:r>
        <w:t>00:29:49</w:t>
      </w:r>
      <w:r>
        <w:tab/>
        <w:t>Jerene Cruse:</w:t>
      </w:r>
      <w:r>
        <w:tab/>
        <w:t>yes</w:t>
      </w:r>
    </w:p>
    <w:p w14:paraId="4EB39A8F" w14:textId="77777777" w:rsidR="0003596D" w:rsidRDefault="0003596D" w:rsidP="0003596D">
      <w:r>
        <w:t>00:29:55</w:t>
      </w:r>
      <w:r>
        <w:tab/>
        <w:t>Janet Ashley:</w:t>
      </w:r>
      <w:r>
        <w:tab/>
        <w:t>yes sort of</w:t>
      </w:r>
    </w:p>
    <w:p w14:paraId="5B3D2D59" w14:textId="77777777" w:rsidR="0003596D" w:rsidRDefault="0003596D" w:rsidP="0003596D">
      <w:r>
        <w:t>00:30:46</w:t>
      </w:r>
      <w:r>
        <w:tab/>
        <w:t>Kimberly Weiss:</w:t>
      </w:r>
      <w:r>
        <w:tab/>
        <w:t>apologies. yes, we have a vendor program.   just filled out the survey</w:t>
      </w:r>
    </w:p>
    <w:p w14:paraId="5501A186" w14:textId="77777777" w:rsidR="0003596D" w:rsidRDefault="0003596D" w:rsidP="0003596D">
      <w:r>
        <w:t>00:31:06</w:t>
      </w:r>
      <w:r>
        <w:tab/>
      </w:r>
      <w:proofErr w:type="spellStart"/>
      <w:r>
        <w:t>stuart</w:t>
      </w:r>
      <w:proofErr w:type="spellEnd"/>
      <w:r>
        <w:t xml:space="preserve"> Pollock:</w:t>
      </w:r>
      <w:r>
        <w:tab/>
        <w:t>Organizer of two groups, one has vendor program the other doesn't.</w:t>
      </w:r>
    </w:p>
    <w:p w14:paraId="3A9E64A0" w14:textId="77777777" w:rsidR="0003596D" w:rsidRDefault="0003596D" w:rsidP="0003596D">
      <w:r>
        <w:t>00:47:29</w:t>
      </w:r>
      <w:r>
        <w:tab/>
        <w:t xml:space="preserve">Angelique </w:t>
      </w:r>
      <w:proofErr w:type="spellStart"/>
      <w:r>
        <w:t>Tinney</w:t>
      </w:r>
      <w:proofErr w:type="spellEnd"/>
      <w:r>
        <w:t>:</w:t>
      </w:r>
      <w:r>
        <w:tab/>
        <w:t>Love that payment break out, great idea!!</w:t>
      </w:r>
    </w:p>
    <w:p w14:paraId="69872AE2" w14:textId="77777777" w:rsidR="0003596D" w:rsidRDefault="0003596D" w:rsidP="0003596D">
      <w:r>
        <w:t>00:48:15</w:t>
      </w:r>
      <w:r>
        <w:tab/>
        <w:t>Vena Jones-Cox:</w:t>
      </w:r>
      <w:r>
        <w:tab/>
        <w:t xml:space="preserve">Reacted to "Love that payment br..." with </w:t>
      </w:r>
      <w:r>
        <w:rPr>
          <w:rFonts w:ascii="Apple Color Emoji" w:hAnsi="Apple Color Emoji" w:cs="Apple Color Emoji"/>
        </w:rPr>
        <w:t>🤗</w:t>
      </w:r>
    </w:p>
    <w:p w14:paraId="01851B5D" w14:textId="77777777" w:rsidR="0003596D" w:rsidRDefault="0003596D" w:rsidP="0003596D">
      <w:r>
        <w:t>00:51:09</w:t>
      </w:r>
      <w:r>
        <w:tab/>
        <w:t>Bill Tan:</w:t>
      </w:r>
      <w:r>
        <w:tab/>
        <w:t>how many members for Karen's group</w:t>
      </w:r>
    </w:p>
    <w:p w14:paraId="6A776A8B" w14:textId="77777777" w:rsidR="0003596D" w:rsidRDefault="0003596D" w:rsidP="0003596D">
      <w:r>
        <w:t>00:51:36</w:t>
      </w:r>
      <w:r>
        <w:tab/>
        <w:t>Vena Jones-Cox:</w:t>
      </w:r>
      <w:r>
        <w:tab/>
        <w:t>950. She's not charging enough for this membership!</w:t>
      </w:r>
    </w:p>
    <w:p w14:paraId="023F3356" w14:textId="77777777" w:rsidR="0003596D" w:rsidRDefault="0003596D" w:rsidP="0003596D">
      <w:r>
        <w:t>00:51:51</w:t>
      </w:r>
      <w:r>
        <w:tab/>
        <w:t>Bill Tan:</w:t>
      </w:r>
      <w:r>
        <w:tab/>
        <w:t xml:space="preserve">Replying to "950. She's not </w:t>
      </w:r>
      <w:proofErr w:type="spellStart"/>
      <w:r>
        <w:t>charg</w:t>
      </w:r>
      <w:proofErr w:type="spellEnd"/>
      <w:r>
        <w:t>..."</w:t>
      </w:r>
    </w:p>
    <w:p w14:paraId="4DA12B34" w14:textId="77777777" w:rsidR="0003596D" w:rsidRDefault="0003596D" w:rsidP="0003596D"/>
    <w:p w14:paraId="3B03563D" w14:textId="77777777" w:rsidR="0003596D" w:rsidRDefault="0003596D" w:rsidP="0003596D">
      <w:r>
        <w:t>agree!</w:t>
      </w:r>
    </w:p>
    <w:p w14:paraId="0A1045AB" w14:textId="77777777" w:rsidR="0003596D" w:rsidRDefault="0003596D" w:rsidP="0003596D">
      <w:r>
        <w:t>00:52:50</w:t>
      </w:r>
      <w:r>
        <w:tab/>
        <w:t xml:space="preserve">Angelique </w:t>
      </w:r>
      <w:proofErr w:type="spellStart"/>
      <w:r>
        <w:t>Tinney</w:t>
      </w:r>
      <w:proofErr w:type="spellEnd"/>
      <w:r>
        <w:t>:</w:t>
      </w:r>
      <w:r>
        <w:tab/>
        <w:t>n o</w:t>
      </w:r>
    </w:p>
    <w:p w14:paraId="2D4D6CFE" w14:textId="77777777" w:rsidR="0003596D" w:rsidRDefault="0003596D" w:rsidP="0003596D">
      <w:r>
        <w:t>00:52:54</w:t>
      </w:r>
      <w:r>
        <w:tab/>
        <w:t>John Lee:</w:t>
      </w:r>
      <w:r>
        <w:tab/>
        <w:t>no</w:t>
      </w:r>
    </w:p>
    <w:p w14:paraId="0E5B04C6" w14:textId="77777777" w:rsidR="0003596D" w:rsidRDefault="0003596D" w:rsidP="0003596D">
      <w:r>
        <w:t>00:52:55</w:t>
      </w:r>
      <w:r>
        <w:tab/>
        <w:t>Bill Tan:</w:t>
      </w:r>
      <w:r>
        <w:tab/>
        <w:t>NO</w:t>
      </w:r>
    </w:p>
    <w:p w14:paraId="54D2D1C2" w14:textId="77777777" w:rsidR="0003596D" w:rsidRDefault="0003596D" w:rsidP="0003596D">
      <w:r>
        <w:t>00:52:56</w:t>
      </w:r>
      <w:r>
        <w:tab/>
        <w:t>Kimberly Weiss:</w:t>
      </w:r>
      <w:r>
        <w:tab/>
        <w:t>sort of?</w:t>
      </w:r>
    </w:p>
    <w:p w14:paraId="36C5D14D" w14:textId="77777777" w:rsidR="0003596D" w:rsidRDefault="0003596D" w:rsidP="0003596D">
      <w:r>
        <w:t>00:52:56</w:t>
      </w:r>
      <w:r>
        <w:tab/>
        <w:t>Tim Cook:</w:t>
      </w:r>
      <w:r>
        <w:tab/>
        <w:t>Have never had in 14 years</w:t>
      </w:r>
    </w:p>
    <w:p w14:paraId="5DFB37EF" w14:textId="77777777" w:rsidR="0003596D" w:rsidRDefault="0003596D" w:rsidP="0003596D">
      <w:r>
        <w:t>00:52:58</w:t>
      </w:r>
      <w:r>
        <w:tab/>
        <w:t>Janet Ashley:</w:t>
      </w:r>
      <w:r>
        <w:tab/>
        <w:t>Trig No</w:t>
      </w:r>
    </w:p>
    <w:p w14:paraId="099DB82D" w14:textId="77777777" w:rsidR="0003596D" w:rsidRDefault="0003596D" w:rsidP="0003596D">
      <w:r>
        <w:t>00:53:04</w:t>
      </w:r>
      <w:r>
        <w:tab/>
        <w:t xml:space="preserve">Melissa </w:t>
      </w:r>
      <w:proofErr w:type="spellStart"/>
      <w:r>
        <w:t>Yatzeck</w:t>
      </w:r>
      <w:proofErr w:type="spellEnd"/>
      <w:r>
        <w:t>:</w:t>
      </w:r>
      <w:r>
        <w:tab/>
        <w:t>We have for our affiliates</w:t>
      </w:r>
    </w:p>
    <w:p w14:paraId="02AF3C7D" w14:textId="77777777" w:rsidR="0003596D" w:rsidRDefault="0003596D" w:rsidP="0003596D">
      <w:r>
        <w:t>00:53:05</w:t>
      </w:r>
      <w:r>
        <w:tab/>
        <w:t>Kimberly Weiss:</w:t>
      </w:r>
      <w:r>
        <w:tab/>
        <w:t xml:space="preserve">have our </w:t>
      </w:r>
      <w:proofErr w:type="spellStart"/>
      <w:r>
        <w:t>by laws</w:t>
      </w:r>
      <w:proofErr w:type="spellEnd"/>
      <w:r>
        <w:t xml:space="preserve"> and code of conduct</w:t>
      </w:r>
    </w:p>
    <w:p w14:paraId="17B04C59" w14:textId="77777777" w:rsidR="0003596D" w:rsidRDefault="0003596D" w:rsidP="0003596D">
      <w:r>
        <w:t>00:53:11</w:t>
      </w:r>
      <w:r>
        <w:tab/>
        <w:t>Bill Tan:</w:t>
      </w:r>
      <w:r>
        <w:tab/>
        <w:t>and need to have one</w:t>
      </w:r>
    </w:p>
    <w:p w14:paraId="616DAA01" w14:textId="77777777" w:rsidR="0003596D" w:rsidRDefault="0003596D" w:rsidP="0003596D">
      <w:r>
        <w:t>00:53:17</w:t>
      </w:r>
      <w:r>
        <w:tab/>
      </w:r>
      <w:proofErr w:type="spellStart"/>
      <w:r>
        <w:t>stuart</w:t>
      </w:r>
      <w:proofErr w:type="spellEnd"/>
      <w:r>
        <w:t xml:space="preserve"> Pollock:</w:t>
      </w:r>
      <w:r>
        <w:tab/>
        <w:t>No but we do list benefits of being a vendor member</w:t>
      </w:r>
    </w:p>
    <w:p w14:paraId="471FD7A2" w14:textId="77777777" w:rsidR="0003596D" w:rsidRDefault="0003596D" w:rsidP="0003596D">
      <w:r>
        <w:t>00:53:32</w:t>
      </w:r>
      <w:r>
        <w:tab/>
        <w:t>Kimberly Weiss:</w:t>
      </w:r>
      <w:r>
        <w:tab/>
        <w:t>and just put together a Canva to show them their rights and responsibilities.  looking to add a signature?</w:t>
      </w:r>
    </w:p>
    <w:p w14:paraId="2BA03194" w14:textId="77777777" w:rsidR="0003596D" w:rsidRDefault="0003596D" w:rsidP="0003596D">
      <w:r>
        <w:t>00:53:42</w:t>
      </w:r>
      <w:r>
        <w:tab/>
        <w:t>Jerene Cruse:</w:t>
      </w:r>
      <w:r>
        <w:tab/>
        <w:t>No</w:t>
      </w:r>
    </w:p>
    <w:p w14:paraId="3B9AB86F" w14:textId="77777777" w:rsidR="0003596D" w:rsidRDefault="0003596D" w:rsidP="0003596D">
      <w:r>
        <w:t>00:53:45</w:t>
      </w:r>
      <w:r>
        <w:tab/>
        <w:t xml:space="preserve">Mary Jo </w:t>
      </w:r>
      <w:proofErr w:type="spellStart"/>
      <w:r>
        <w:t>Tirikos</w:t>
      </w:r>
      <w:proofErr w:type="spellEnd"/>
      <w:r>
        <w:t>:</w:t>
      </w:r>
      <w:r>
        <w:tab/>
        <w:t>only for speaker vendors</w:t>
      </w:r>
    </w:p>
    <w:p w14:paraId="39A2409C" w14:textId="77777777" w:rsidR="0003596D" w:rsidRDefault="0003596D" w:rsidP="0003596D">
      <w:r>
        <w:t>00:54:14</w:t>
      </w:r>
      <w:r>
        <w:tab/>
        <w:t xml:space="preserve">Melissa </w:t>
      </w:r>
      <w:proofErr w:type="spellStart"/>
      <w:r>
        <w:t>Yatzeck</w:t>
      </w:r>
      <w:proofErr w:type="spellEnd"/>
      <w:r>
        <w:t>:</w:t>
      </w:r>
      <w:r>
        <w:tab/>
        <w:t>We have all vendors sign a code of ethics agreement.</w:t>
      </w:r>
    </w:p>
    <w:p w14:paraId="209562B0" w14:textId="77777777" w:rsidR="0003596D" w:rsidRDefault="0003596D" w:rsidP="0003596D">
      <w:r>
        <w:t>00:54:28</w:t>
      </w:r>
      <w:r>
        <w:tab/>
        <w:t xml:space="preserve">Melissa </w:t>
      </w:r>
      <w:proofErr w:type="spellStart"/>
      <w:r>
        <w:t>Yatzeck</w:t>
      </w:r>
      <w:proofErr w:type="spellEnd"/>
      <w:r>
        <w:t>:</w:t>
      </w:r>
      <w:r>
        <w:tab/>
        <w:t>Ours also includes general meeting expectations.</w:t>
      </w:r>
    </w:p>
    <w:p w14:paraId="1DF7AE64" w14:textId="77777777" w:rsidR="0003596D" w:rsidRDefault="0003596D" w:rsidP="0003596D">
      <w:r>
        <w:t>00:54:29</w:t>
      </w:r>
      <w:r>
        <w:tab/>
        <w:t>Danielle Mahony:</w:t>
      </w:r>
      <w:r>
        <w:tab/>
        <w:t>Yes</w:t>
      </w:r>
    </w:p>
    <w:p w14:paraId="41E9EB80" w14:textId="77777777" w:rsidR="0003596D" w:rsidRDefault="0003596D" w:rsidP="0003596D">
      <w:r>
        <w:t>00:56:02</w:t>
      </w:r>
      <w:r>
        <w:tab/>
        <w:t>Jane Garvey:</w:t>
      </w:r>
      <w:r>
        <w:tab/>
        <w:t>Do you have your vendors market your meetings to their clients - help all the other vendors with crowd as well.</w:t>
      </w:r>
    </w:p>
    <w:p w14:paraId="45FC57AE" w14:textId="77777777" w:rsidR="0003596D" w:rsidRDefault="0003596D" w:rsidP="0003596D">
      <w:r>
        <w:lastRenderedPageBreak/>
        <w:t>01:02:44</w:t>
      </w:r>
      <w:r>
        <w:tab/>
        <w:t>Kimberly Weiss:</w:t>
      </w:r>
      <w:r>
        <w:tab/>
        <w:t>I love that they have to provide a door prize and will work to integrate that with more of our vendors.</w:t>
      </w:r>
    </w:p>
    <w:p w14:paraId="7CBC814E" w14:textId="77777777" w:rsidR="0003596D" w:rsidRDefault="0003596D" w:rsidP="0003596D">
      <w:r>
        <w:t>01:03:11</w:t>
      </w:r>
      <w:r>
        <w:tab/>
        <w:t xml:space="preserve">Angelique </w:t>
      </w:r>
      <w:proofErr w:type="spellStart"/>
      <w:r>
        <w:t>Tinney</w:t>
      </w:r>
      <w:proofErr w:type="spellEnd"/>
      <w:r>
        <w:t>:</w:t>
      </w:r>
      <w:r>
        <w:tab/>
        <w:t xml:space="preserve">Replying to "I love that they </w:t>
      </w:r>
      <w:proofErr w:type="spellStart"/>
      <w:r>
        <w:t>hav</w:t>
      </w:r>
      <w:proofErr w:type="spellEnd"/>
      <w:r>
        <w:t>..."</w:t>
      </w:r>
    </w:p>
    <w:p w14:paraId="66B97808" w14:textId="77777777" w:rsidR="0003596D" w:rsidRDefault="0003596D" w:rsidP="0003596D"/>
    <w:p w14:paraId="743EBDEB" w14:textId="77777777" w:rsidR="0003596D" w:rsidRDefault="0003596D" w:rsidP="0003596D">
      <w:r>
        <w:t>That works really well</w:t>
      </w:r>
    </w:p>
    <w:p w14:paraId="2608D99B" w14:textId="77777777" w:rsidR="0003596D" w:rsidRDefault="0003596D" w:rsidP="0003596D">
      <w:r>
        <w:t>01:03:21</w:t>
      </w:r>
      <w:r>
        <w:tab/>
        <w:t>Kimberly Weiss:</w:t>
      </w:r>
      <w:r>
        <w:tab/>
        <w:t xml:space="preserve">Reacted to "That works really we..." with </w:t>
      </w:r>
      <w:r>
        <w:rPr>
          <w:rFonts w:ascii="Apple Color Emoji" w:hAnsi="Apple Color Emoji" w:cs="Apple Color Emoji"/>
        </w:rPr>
        <w:t>👍</w:t>
      </w:r>
    </w:p>
    <w:p w14:paraId="3C90E51A" w14:textId="77777777" w:rsidR="0003596D" w:rsidRDefault="0003596D" w:rsidP="0003596D">
      <w:r>
        <w:t>01:03:27</w:t>
      </w:r>
      <w:r>
        <w:tab/>
        <w:t>Kimberly Weiss:</w:t>
      </w:r>
      <w:r>
        <w:tab/>
        <w:t xml:space="preserve">Reacted to "That works really we..." with </w:t>
      </w:r>
      <w:r>
        <w:rPr>
          <w:rFonts w:ascii="Apple Color Emoji" w:hAnsi="Apple Color Emoji" w:cs="Apple Color Emoji"/>
        </w:rPr>
        <w:t>❤️</w:t>
      </w:r>
    </w:p>
    <w:p w14:paraId="1DB1EF76" w14:textId="77777777" w:rsidR="0003596D" w:rsidRDefault="0003596D" w:rsidP="0003596D">
      <w:r>
        <w:t>01:04:11</w:t>
      </w:r>
      <w:r>
        <w:tab/>
        <w:t>Vena Jones-Cox:</w:t>
      </w:r>
      <w:r>
        <w:tab/>
        <w:t xml:space="preserve">We actually have the vendor "job" divided between the vendor coordinator (who we want focused on sales and relationships) and one of our out-of-country team members (who chases vendors for ads, sends out the emails asking if they want a table, collecting articles for the NL, getting new vendors up on the website </w:t>
      </w:r>
      <w:proofErr w:type="spellStart"/>
      <w:r>
        <w:t>etc</w:t>
      </w:r>
      <w:proofErr w:type="spellEnd"/>
      <w:r>
        <w:t>). The latter is pretty systemized and takes the team member MAYBE 5-7 hours a month.</w:t>
      </w:r>
    </w:p>
    <w:p w14:paraId="4E3C539D" w14:textId="77777777" w:rsidR="0003596D" w:rsidRDefault="0003596D" w:rsidP="0003596D">
      <w:r>
        <w:t>01:04:32</w:t>
      </w:r>
      <w:r>
        <w:tab/>
        <w:t>Vena Jones-Cox:</w:t>
      </w:r>
      <w:r>
        <w:tab/>
        <w:t>And that's for BOTH groups--Cincinnati and COREE.</w:t>
      </w:r>
    </w:p>
    <w:p w14:paraId="7B608E64" w14:textId="77777777" w:rsidR="0003596D" w:rsidRDefault="0003596D" w:rsidP="0003596D">
      <w:r>
        <w:t>01:05:56</w:t>
      </w:r>
      <w:r>
        <w:tab/>
        <w:t>Bill Tan:</w:t>
      </w:r>
      <w:r>
        <w:tab/>
        <w:t>annual partnership membership?</w:t>
      </w:r>
    </w:p>
    <w:p w14:paraId="424382CC" w14:textId="77777777" w:rsidR="0003596D" w:rsidRDefault="0003596D" w:rsidP="0003596D">
      <w:r>
        <w:t>01:06:13</w:t>
      </w:r>
      <w:r>
        <w:tab/>
        <w:t>Vena Jones-Cox:</w:t>
      </w:r>
      <w:r>
        <w:tab/>
        <w:t>Replying to "annual partnership m..."</w:t>
      </w:r>
    </w:p>
    <w:p w14:paraId="32FD9850" w14:textId="77777777" w:rsidR="0003596D" w:rsidRDefault="0003596D" w:rsidP="0003596D"/>
    <w:p w14:paraId="45C9047D" w14:textId="77777777" w:rsidR="0003596D" w:rsidRDefault="0003596D" w:rsidP="0003596D">
      <w:r>
        <w:t>?</w:t>
      </w:r>
    </w:p>
    <w:p w14:paraId="4BBDF791" w14:textId="77777777" w:rsidR="0003596D" w:rsidRDefault="0003596D" w:rsidP="0003596D">
      <w:r>
        <w:t>01:07:28</w:t>
      </w:r>
      <w:r>
        <w:tab/>
        <w:t>Tim Cook:</w:t>
      </w:r>
      <w:r>
        <w:tab/>
        <w:t>And this meeting is Vendors presenting to Vendors correct?  Not vendors presenting to the members?</w:t>
      </w:r>
    </w:p>
    <w:p w14:paraId="51CF4C71" w14:textId="77777777" w:rsidR="0003596D" w:rsidRDefault="0003596D" w:rsidP="0003596D">
      <w:r>
        <w:t>01:10:14</w:t>
      </w:r>
      <w:r>
        <w:tab/>
      </w:r>
      <w:proofErr w:type="spellStart"/>
      <w:r>
        <w:t>carolyn</w:t>
      </w:r>
      <w:proofErr w:type="spellEnd"/>
      <w:r>
        <w:t xml:space="preserve"> </w:t>
      </w:r>
      <w:proofErr w:type="spellStart"/>
      <w:r>
        <w:t>hargus</w:t>
      </w:r>
      <w:proofErr w:type="spellEnd"/>
      <w:r>
        <w:t>:</w:t>
      </w:r>
      <w:r>
        <w:tab/>
        <w:t>is the lunch zoom just the vendor for an hour or is it the vendor and a meeting topic with just a spot light on the vendor and important content for the meeting</w:t>
      </w:r>
    </w:p>
    <w:p w14:paraId="18B471EE" w14:textId="77777777" w:rsidR="0003596D" w:rsidRDefault="0003596D" w:rsidP="0003596D">
      <w:r>
        <w:t>01:11:47</w:t>
      </w:r>
      <w:r>
        <w:tab/>
      </w:r>
      <w:proofErr w:type="spellStart"/>
      <w:r>
        <w:t>carolyn</w:t>
      </w:r>
      <w:proofErr w:type="spellEnd"/>
      <w:r>
        <w:t xml:space="preserve"> </w:t>
      </w:r>
      <w:proofErr w:type="spellStart"/>
      <w:r>
        <w:t>hargus</w:t>
      </w:r>
      <w:proofErr w:type="spellEnd"/>
      <w:r>
        <w:t>:</w:t>
      </w:r>
      <w:r>
        <w:tab/>
        <w:t>is this offered for all levels of vendors or just for the gold?</w:t>
      </w:r>
    </w:p>
    <w:p w14:paraId="5D8379FF" w14:textId="77777777" w:rsidR="0003596D" w:rsidRDefault="0003596D" w:rsidP="0003596D">
      <w:r>
        <w:t>01:12:12</w:t>
      </w:r>
      <w:r>
        <w:tab/>
        <w:t>Vena Jones-Cox:</w:t>
      </w:r>
      <w:r>
        <w:tab/>
        <w:t>Replying to "is this offered for ..."</w:t>
      </w:r>
    </w:p>
    <w:p w14:paraId="17EC10DE" w14:textId="77777777" w:rsidR="0003596D" w:rsidRDefault="0003596D" w:rsidP="0003596D"/>
    <w:p w14:paraId="564FD755" w14:textId="77777777" w:rsidR="0003596D" w:rsidRDefault="0003596D" w:rsidP="0003596D">
      <w:r>
        <w:t>She only has one level. If I were doing this, it would be platinum only.</w:t>
      </w:r>
    </w:p>
    <w:p w14:paraId="5004CB0B" w14:textId="77777777" w:rsidR="0003596D" w:rsidRDefault="0003596D" w:rsidP="0003596D">
      <w:r>
        <w:t>01:12:39</w:t>
      </w:r>
      <w:r>
        <w:tab/>
        <w:t>Vena Jones-Cox:</w:t>
      </w:r>
      <w:r>
        <w:tab/>
        <w:t>Replying to "is this offered for ..."</w:t>
      </w:r>
    </w:p>
    <w:p w14:paraId="62EE45CD" w14:textId="77777777" w:rsidR="0003596D" w:rsidRDefault="0003596D" w:rsidP="0003596D"/>
    <w:p w14:paraId="69F8BD62" w14:textId="77777777" w:rsidR="0003596D" w:rsidRDefault="0003596D" w:rsidP="0003596D">
      <w:r>
        <w:t>Correction; she has one level + the affiliates, and I would do this for affiliates no problem</w:t>
      </w:r>
    </w:p>
    <w:p w14:paraId="068658BC" w14:textId="77777777" w:rsidR="0003596D" w:rsidRDefault="0003596D" w:rsidP="0003596D">
      <w:r>
        <w:t>01:14:09</w:t>
      </w:r>
      <w:r>
        <w:tab/>
        <w:t>Kimberly Weiss:</w:t>
      </w:r>
      <w:r>
        <w:tab/>
        <w:t>we did that at the beginning of the year!</w:t>
      </w:r>
    </w:p>
    <w:p w14:paraId="6B06C8A3" w14:textId="77777777" w:rsidR="0003596D" w:rsidRDefault="0003596D" w:rsidP="0003596D">
      <w:r>
        <w:t>01:14:20</w:t>
      </w:r>
      <w:r>
        <w:tab/>
        <w:t>Kimberly Weiss:</w:t>
      </w:r>
      <w:r>
        <w:tab/>
        <w:t>no more payments before review and approval.</w:t>
      </w:r>
    </w:p>
    <w:p w14:paraId="7E4BF2B9" w14:textId="77777777" w:rsidR="0003596D" w:rsidRDefault="0003596D" w:rsidP="0003596D">
      <w:r>
        <w:t>01:15:46</w:t>
      </w:r>
      <w:r>
        <w:tab/>
        <w:t>Robert Kim:</w:t>
      </w:r>
      <w:r>
        <w:tab/>
        <w:t>What is your typical attendance at your main meetings? At what attendance does it become attractive to vendors to pay annual memberships?</w:t>
      </w:r>
    </w:p>
    <w:p w14:paraId="42AB976C" w14:textId="77777777" w:rsidR="0003596D" w:rsidRDefault="0003596D" w:rsidP="0003596D">
      <w:r>
        <w:t>01:23:29</w:t>
      </w:r>
      <w:r>
        <w:tab/>
        <w:t xml:space="preserve">Angelique </w:t>
      </w:r>
      <w:proofErr w:type="spellStart"/>
      <w:r>
        <w:t>Tinney</w:t>
      </w:r>
      <w:proofErr w:type="spellEnd"/>
      <w:r>
        <w:t>:</w:t>
      </w:r>
      <w:r>
        <w:tab/>
        <w:t>Very inspiring and great ideas!!</w:t>
      </w:r>
    </w:p>
    <w:p w14:paraId="4BDCD995" w14:textId="77777777" w:rsidR="0003596D" w:rsidRDefault="0003596D" w:rsidP="0003596D">
      <w:r>
        <w:t>01:24:30</w:t>
      </w:r>
      <w:r>
        <w:tab/>
      </w:r>
      <w:proofErr w:type="spellStart"/>
      <w:r>
        <w:t>carolyn</w:t>
      </w:r>
      <w:proofErr w:type="spellEnd"/>
      <w:r>
        <w:t xml:space="preserve"> </w:t>
      </w:r>
      <w:proofErr w:type="spellStart"/>
      <w:r>
        <w:t>hargus</w:t>
      </w:r>
      <w:proofErr w:type="spellEnd"/>
      <w:r>
        <w:t>:</w:t>
      </w:r>
      <w:r>
        <w:tab/>
        <w:t>Do the vendors get your data base?</w:t>
      </w:r>
    </w:p>
    <w:p w14:paraId="729410AD" w14:textId="77777777" w:rsidR="0003596D" w:rsidRDefault="0003596D" w:rsidP="0003596D">
      <w:r>
        <w:t>01:24:38</w:t>
      </w:r>
      <w:r>
        <w:tab/>
        <w:t>Vena Jones-Cox:</w:t>
      </w:r>
      <w:r>
        <w:tab/>
        <w:t>Replying to "Do the vendors get y..."</w:t>
      </w:r>
    </w:p>
    <w:p w14:paraId="3550BE1A" w14:textId="77777777" w:rsidR="0003596D" w:rsidRDefault="0003596D" w:rsidP="0003596D"/>
    <w:p w14:paraId="7599ABA8" w14:textId="77777777" w:rsidR="0003596D" w:rsidRDefault="0003596D" w:rsidP="0003596D">
      <w:r>
        <w:t>Oh HELL no.</w:t>
      </w:r>
    </w:p>
    <w:p w14:paraId="235B3F6C" w14:textId="77777777" w:rsidR="0003596D" w:rsidRDefault="0003596D" w:rsidP="0003596D">
      <w:r>
        <w:t>01:24:42</w:t>
      </w:r>
      <w:r>
        <w:tab/>
        <w:t>Robert Kim:</w:t>
      </w:r>
      <w:r>
        <w:tab/>
        <w:t>Thank you, Karen. We're a smaller REIA similar to your Charlotte REIA.</w:t>
      </w:r>
    </w:p>
    <w:p w14:paraId="7E9CE194" w14:textId="77777777" w:rsidR="0003596D" w:rsidRDefault="0003596D" w:rsidP="0003596D">
      <w:r>
        <w:t>01:24:52</w:t>
      </w:r>
      <w:r>
        <w:tab/>
        <w:t>Bill Tan:</w:t>
      </w:r>
      <w:r>
        <w:tab/>
        <w:t>Replying to "Do the vendors get y..."</w:t>
      </w:r>
    </w:p>
    <w:p w14:paraId="6386F8AE" w14:textId="77777777" w:rsidR="0003596D" w:rsidRDefault="0003596D" w:rsidP="0003596D"/>
    <w:p w14:paraId="4BFF0619" w14:textId="77777777" w:rsidR="0003596D" w:rsidRDefault="0003596D" w:rsidP="0003596D">
      <w:r>
        <w:rPr>
          <w:rFonts w:ascii="Apple Color Emoji" w:hAnsi="Apple Color Emoji" w:cs="Apple Color Emoji"/>
        </w:rPr>
        <w:t>🤣</w:t>
      </w:r>
    </w:p>
    <w:p w14:paraId="1199D396" w14:textId="77777777" w:rsidR="0003596D" w:rsidRDefault="0003596D" w:rsidP="0003596D">
      <w:r>
        <w:lastRenderedPageBreak/>
        <w:t>01:25:07</w:t>
      </w:r>
      <w:r>
        <w:tab/>
      </w:r>
      <w:proofErr w:type="spellStart"/>
      <w:r>
        <w:t>carolyn</w:t>
      </w:r>
      <w:proofErr w:type="spellEnd"/>
      <w:r>
        <w:t xml:space="preserve"> </w:t>
      </w:r>
      <w:proofErr w:type="spellStart"/>
      <w:r>
        <w:t>hargus</w:t>
      </w:r>
      <w:proofErr w:type="spellEnd"/>
      <w:r>
        <w:t>:</w:t>
      </w:r>
      <w:r>
        <w:tab/>
        <w:t>good answer Vena:)</w:t>
      </w:r>
    </w:p>
    <w:p w14:paraId="5556E78D" w14:textId="77777777" w:rsidR="0003596D" w:rsidRDefault="0003596D" w:rsidP="0003596D">
      <w:r>
        <w:t>01:25:31</w:t>
      </w:r>
      <w:r>
        <w:tab/>
        <w:t>Kimberly Weiss:</w:t>
      </w:r>
      <w:r>
        <w:tab/>
        <w:t>how do you track someone like a hard money lender who does it over and over with the same person?  do you still get payments on the repeat business they have with the same person? or only the first time?</w:t>
      </w:r>
    </w:p>
    <w:p w14:paraId="01FDDFB2" w14:textId="77777777" w:rsidR="0003596D" w:rsidRDefault="0003596D" w:rsidP="0003596D">
      <w:r>
        <w:t>01:25:36</w:t>
      </w:r>
      <w:r>
        <w:tab/>
        <w:t>Vena Jones-Cox:</w:t>
      </w:r>
      <w:r>
        <w:tab/>
        <w:t>NO ONE gets your database, including board members and staff who don't need it</w:t>
      </w:r>
    </w:p>
    <w:p w14:paraId="037B707B" w14:textId="77777777" w:rsidR="0003596D" w:rsidRDefault="0003596D" w:rsidP="0003596D">
      <w:r>
        <w:t>01:26:48</w:t>
      </w:r>
      <w:r>
        <w:tab/>
        <w:t>Robert Kim:</w:t>
      </w:r>
      <w:r>
        <w:tab/>
        <w:t>Thank you, Vena. Very encouraging.</w:t>
      </w:r>
    </w:p>
    <w:p w14:paraId="3196D6BC" w14:textId="77777777" w:rsidR="0003596D" w:rsidRDefault="0003596D" w:rsidP="0003596D">
      <w:r>
        <w:t>01:29:50</w:t>
      </w:r>
      <w:r>
        <w:tab/>
      </w:r>
      <w:proofErr w:type="spellStart"/>
      <w:r>
        <w:t>carolyn</w:t>
      </w:r>
      <w:proofErr w:type="spellEnd"/>
      <w:r>
        <w:t xml:space="preserve"> </w:t>
      </w:r>
      <w:proofErr w:type="spellStart"/>
      <w:r>
        <w:t>hargus</w:t>
      </w:r>
      <w:proofErr w:type="spellEnd"/>
      <w:r>
        <w:t>:</w:t>
      </w:r>
      <w:r>
        <w:tab/>
        <w:t>Where do you post these content videos?</w:t>
      </w:r>
    </w:p>
    <w:p w14:paraId="02B8AFAE" w14:textId="77777777" w:rsidR="0003596D" w:rsidRDefault="0003596D" w:rsidP="0003596D">
      <w:r>
        <w:t>01:41:30</w:t>
      </w:r>
      <w:r>
        <w:tab/>
        <w:t xml:space="preserve">Alan </w:t>
      </w:r>
      <w:proofErr w:type="spellStart"/>
      <w:r>
        <w:t>Chantker</w:t>
      </w:r>
      <w:proofErr w:type="spellEnd"/>
      <w:r>
        <w:t>:</w:t>
      </w:r>
      <w:r>
        <w:tab/>
        <w:t xml:space="preserve">Read the book “Retention Point” by Robert </w:t>
      </w:r>
      <w:proofErr w:type="spellStart"/>
      <w:r>
        <w:t>Skrob</w:t>
      </w:r>
      <w:proofErr w:type="spellEnd"/>
    </w:p>
    <w:p w14:paraId="023859B1" w14:textId="77777777" w:rsidR="0003596D" w:rsidRDefault="0003596D" w:rsidP="0003596D">
      <w:r>
        <w:t>01:41:51</w:t>
      </w:r>
      <w:r>
        <w:tab/>
        <w:t>Vena Jones-Cox:</w:t>
      </w:r>
      <w:r>
        <w:tab/>
        <w:t>Replying to "Read the book “</w:t>
      </w:r>
      <w:proofErr w:type="spellStart"/>
      <w:r>
        <w:t>Reten</w:t>
      </w:r>
      <w:proofErr w:type="spellEnd"/>
      <w:r>
        <w:t>..."</w:t>
      </w:r>
    </w:p>
    <w:p w14:paraId="46D5869D" w14:textId="77777777" w:rsidR="0003596D" w:rsidRDefault="0003596D" w:rsidP="0003596D"/>
    <w:p w14:paraId="0899FF10" w14:textId="77777777" w:rsidR="0003596D" w:rsidRDefault="0003596D" w:rsidP="0003596D">
      <w:r>
        <w:t xml:space="preserve">Love that guy. He has a whole </w:t>
      </w:r>
      <w:proofErr w:type="spellStart"/>
      <w:r>
        <w:t>youtube</w:t>
      </w:r>
      <w:proofErr w:type="spellEnd"/>
      <w:r>
        <w:t xml:space="preserve"> channel too</w:t>
      </w:r>
    </w:p>
    <w:p w14:paraId="16DAC655" w14:textId="77777777" w:rsidR="0003596D" w:rsidRDefault="0003596D" w:rsidP="0003596D">
      <w:r>
        <w:t>01:43:20</w:t>
      </w:r>
      <w:r>
        <w:tab/>
        <w:t>Jane Garvey:</w:t>
      </w:r>
      <w:r>
        <w:tab/>
        <w:t>I have been seeing things from someone raising concerns about affiliates.  website is dontsaythat.com  FTC Rules and requirements</w:t>
      </w:r>
    </w:p>
    <w:p w14:paraId="61F76339" w14:textId="77777777" w:rsidR="0003596D" w:rsidRDefault="0003596D" w:rsidP="0003596D">
      <w:r>
        <w:t>01:52:51</w:t>
      </w:r>
      <w:r>
        <w:tab/>
        <w:t>Jane Garvey:</w:t>
      </w:r>
      <w:r>
        <w:tab/>
        <w:t>How is OREIA pivoting from the speakers sales model?</w:t>
      </w:r>
    </w:p>
    <w:p w14:paraId="6AA67252" w14:textId="77777777" w:rsidR="0003596D" w:rsidRDefault="0003596D" w:rsidP="0003596D">
      <w:r>
        <w:t>01:53:15</w:t>
      </w:r>
      <w:r>
        <w:tab/>
        <w:t>Vena Jones-Cox:</w:t>
      </w:r>
      <w:r>
        <w:tab/>
        <w:t xml:space="preserve">Replying to "How is OREIA </w:t>
      </w:r>
      <w:proofErr w:type="spellStart"/>
      <w:r>
        <w:t>pivotin</w:t>
      </w:r>
      <w:proofErr w:type="spellEnd"/>
      <w:r>
        <w:t>..."</w:t>
      </w:r>
    </w:p>
    <w:p w14:paraId="0E7CB438" w14:textId="77777777" w:rsidR="0003596D" w:rsidRDefault="0003596D" w:rsidP="0003596D"/>
    <w:p w14:paraId="611A888E" w14:textId="77777777" w:rsidR="0003596D" w:rsidRDefault="0003596D" w:rsidP="0003596D">
      <w:r>
        <w:t>With vendors...</w:t>
      </w:r>
    </w:p>
    <w:p w14:paraId="51F5A2FA" w14:textId="77777777" w:rsidR="0003596D" w:rsidRDefault="0003596D" w:rsidP="0003596D">
      <w:r>
        <w:t>01:53:52</w:t>
      </w:r>
      <w:r>
        <w:tab/>
        <w:t>Vena Jones-Cox:</w:t>
      </w:r>
      <w:r>
        <w:tab/>
        <w:t xml:space="preserve">Replying to "How is OREIA </w:t>
      </w:r>
      <w:proofErr w:type="spellStart"/>
      <w:r>
        <w:t>pivotin</w:t>
      </w:r>
      <w:proofErr w:type="spellEnd"/>
      <w:r>
        <w:t>..."</w:t>
      </w:r>
    </w:p>
    <w:p w14:paraId="577A202B" w14:textId="77777777" w:rsidR="0003596D" w:rsidRDefault="0003596D" w:rsidP="0003596D"/>
    <w:p w14:paraId="0330F92D" w14:textId="77777777" w:rsidR="0003596D" w:rsidRDefault="0003596D" w:rsidP="0003596D">
      <w:r>
        <w:t>There are plenty of awesome NON-selling speakers so we're not worried about content...</w:t>
      </w:r>
    </w:p>
    <w:p w14:paraId="08D3E7E0" w14:textId="77777777" w:rsidR="0003596D" w:rsidRDefault="0003596D" w:rsidP="0003596D">
      <w:r>
        <w:t>01:54:29</w:t>
      </w:r>
      <w:r>
        <w:tab/>
        <w:t>Bill Tan:</w:t>
      </w:r>
      <w:r>
        <w:tab/>
        <w:t xml:space="preserve">charge affiliates (maybe vendors) a </w:t>
      </w:r>
      <w:proofErr w:type="spellStart"/>
      <w:r>
        <w:t>set up</w:t>
      </w:r>
      <w:proofErr w:type="spellEnd"/>
      <w:r>
        <w:t xml:space="preserve"> fee?</w:t>
      </w:r>
    </w:p>
    <w:p w14:paraId="44733C84" w14:textId="77777777" w:rsidR="0003596D" w:rsidRDefault="0003596D" w:rsidP="0003596D">
      <w:r>
        <w:t>01:57:54</w:t>
      </w:r>
      <w:r>
        <w:tab/>
      </w:r>
      <w:proofErr w:type="spellStart"/>
      <w:r>
        <w:t>carolyn</w:t>
      </w:r>
      <w:proofErr w:type="spellEnd"/>
      <w:r>
        <w:t xml:space="preserve"> </w:t>
      </w:r>
      <w:proofErr w:type="spellStart"/>
      <w:r>
        <w:t>hargus</w:t>
      </w:r>
      <w:proofErr w:type="spellEnd"/>
      <w:r>
        <w:t>:</w:t>
      </w:r>
      <w:r>
        <w:tab/>
        <w:t>do you have a limit on how many of each type of vendor.  Like 5 lenders....</w:t>
      </w:r>
      <w:proofErr w:type="spellStart"/>
      <w:r>
        <w:t>etc</w:t>
      </w:r>
      <w:proofErr w:type="spellEnd"/>
    </w:p>
    <w:p w14:paraId="13E57102" w14:textId="77777777" w:rsidR="0003596D" w:rsidRDefault="0003596D" w:rsidP="0003596D">
      <w:r>
        <w:t>01:58:03</w:t>
      </w:r>
      <w:r>
        <w:tab/>
        <w:t>Vena Jones-Cox:</w:t>
      </w:r>
      <w:r>
        <w:tab/>
        <w:t>Replying to "do you have a limit ..."</w:t>
      </w:r>
    </w:p>
    <w:p w14:paraId="642D14D8" w14:textId="77777777" w:rsidR="0003596D" w:rsidRDefault="0003596D" w:rsidP="0003596D"/>
    <w:p w14:paraId="3085885F" w14:textId="77777777" w:rsidR="0003596D" w:rsidRDefault="0003596D" w:rsidP="0003596D">
      <w:r>
        <w:t>Used to...</w:t>
      </w:r>
    </w:p>
    <w:p w14:paraId="0DCD7F8E" w14:textId="77777777" w:rsidR="0003596D" w:rsidRDefault="0003596D" w:rsidP="0003596D">
      <w:r>
        <w:t>01:58:17</w:t>
      </w:r>
      <w:r>
        <w:tab/>
      </w:r>
      <w:proofErr w:type="spellStart"/>
      <w:r>
        <w:t>carolyn</w:t>
      </w:r>
      <w:proofErr w:type="spellEnd"/>
      <w:r>
        <w:t xml:space="preserve"> </w:t>
      </w:r>
      <w:proofErr w:type="spellStart"/>
      <w:r>
        <w:t>hargus</w:t>
      </w:r>
      <w:proofErr w:type="spellEnd"/>
      <w:r>
        <w:t>:</w:t>
      </w:r>
      <w:r>
        <w:tab/>
        <w:t xml:space="preserve">but not </w:t>
      </w:r>
      <w:proofErr w:type="spellStart"/>
      <w:r>
        <w:t>any more</w:t>
      </w:r>
      <w:proofErr w:type="spellEnd"/>
      <w:r>
        <w:t>?</w:t>
      </w:r>
    </w:p>
    <w:p w14:paraId="1FA3124D" w14:textId="77777777" w:rsidR="0003596D" w:rsidRDefault="0003596D" w:rsidP="0003596D">
      <w:r>
        <w:t>02:00:04</w:t>
      </w:r>
      <w:r>
        <w:tab/>
        <w:t>Karen Lewis:</w:t>
      </w:r>
      <w:r>
        <w:tab/>
        <w:t>Karen Lewis - 919-604-4000</w:t>
      </w:r>
    </w:p>
    <w:p w14:paraId="4E01D1CA" w14:textId="77777777" w:rsidR="0003596D" w:rsidRDefault="0003596D" w:rsidP="0003596D">
      <w:r>
        <w:t>02:01:07</w:t>
      </w:r>
      <w:r>
        <w:tab/>
        <w:t>Bill Tan:</w:t>
      </w:r>
      <w:r>
        <w:tab/>
        <w:t>John Schaub @ FREE LAREIA meeting TOMORROW Thursday 5:30pm Pacific  registration meeting link:  https://realwealthinvestors.zoom.us/meeting/register/tZYtcuCorT4rHty5dJD0qRwgv7hAx3bVnCQT</w:t>
      </w:r>
    </w:p>
    <w:p w14:paraId="36DA069A" w14:textId="77777777" w:rsidR="0003596D" w:rsidRDefault="0003596D" w:rsidP="0003596D">
      <w:r>
        <w:t>02:05:41</w:t>
      </w:r>
      <w:r>
        <w:tab/>
        <w:t>Karen Lewis:</w:t>
      </w:r>
      <w:r>
        <w:tab/>
        <w:t>Karen Lewis - 919-604-4000</w:t>
      </w:r>
    </w:p>
    <w:p w14:paraId="653C2214" w14:textId="77777777" w:rsidR="0003596D" w:rsidRDefault="0003596D" w:rsidP="0003596D">
      <w:r>
        <w:t>02:06:31</w:t>
      </w:r>
      <w:r>
        <w:tab/>
      </w:r>
      <w:proofErr w:type="spellStart"/>
      <w:r>
        <w:t>norbin</w:t>
      </w:r>
      <w:proofErr w:type="spellEnd"/>
      <w:r>
        <w:t xml:space="preserve"> </w:t>
      </w:r>
      <w:proofErr w:type="spellStart"/>
      <w:r>
        <w:t>cruz</w:t>
      </w:r>
      <w:proofErr w:type="spellEnd"/>
      <w:r>
        <w:t>:</w:t>
      </w:r>
      <w:r>
        <w:tab/>
        <w:t>Thank you! You are amazing.</w:t>
      </w:r>
    </w:p>
    <w:p w14:paraId="4EF434D4" w14:textId="77777777" w:rsidR="0003596D" w:rsidRDefault="0003596D" w:rsidP="0003596D">
      <w:r>
        <w:t>02:07:29</w:t>
      </w:r>
      <w:r>
        <w:tab/>
        <w:t>Kimberly Weiss:</w:t>
      </w:r>
      <w:r>
        <w:tab/>
        <w:t>Tyvm!</w:t>
      </w:r>
    </w:p>
    <w:p w14:paraId="099B8182" w14:textId="77777777" w:rsidR="0003596D" w:rsidRDefault="0003596D" w:rsidP="0003596D">
      <w:r>
        <w:t>02:07:29</w:t>
      </w:r>
      <w:r>
        <w:tab/>
      </w:r>
      <w:proofErr w:type="spellStart"/>
      <w:r>
        <w:t>carolyn</w:t>
      </w:r>
      <w:proofErr w:type="spellEnd"/>
      <w:r>
        <w:t xml:space="preserve"> </w:t>
      </w:r>
      <w:proofErr w:type="spellStart"/>
      <w:r>
        <w:t>hargus</w:t>
      </w:r>
      <w:proofErr w:type="spellEnd"/>
      <w:r>
        <w:t>:</w:t>
      </w:r>
      <w:r>
        <w:tab/>
        <w:t>Thank you Karen,</w:t>
      </w:r>
    </w:p>
    <w:p w14:paraId="2DC41F8F" w14:textId="77777777" w:rsidR="0003596D" w:rsidRDefault="0003596D" w:rsidP="0003596D">
      <w:r>
        <w:t>02:07:32</w:t>
      </w:r>
      <w:r>
        <w:tab/>
        <w:t>Tim Cook:</w:t>
      </w:r>
      <w:r>
        <w:tab/>
        <w:t>Lots of great stuff</w:t>
      </w:r>
    </w:p>
    <w:p w14:paraId="57FB87CA" w14:textId="77777777" w:rsidR="0003596D" w:rsidRDefault="0003596D" w:rsidP="0003596D">
      <w:r>
        <w:t>02:07:34</w:t>
      </w:r>
      <w:r>
        <w:tab/>
      </w:r>
      <w:proofErr w:type="spellStart"/>
      <w:r>
        <w:t>carolyn</w:t>
      </w:r>
      <w:proofErr w:type="spellEnd"/>
      <w:r>
        <w:t xml:space="preserve"> </w:t>
      </w:r>
      <w:proofErr w:type="spellStart"/>
      <w:r>
        <w:t>hargus</w:t>
      </w:r>
      <w:proofErr w:type="spellEnd"/>
      <w:r>
        <w:t>:</w:t>
      </w:r>
      <w:r>
        <w:tab/>
        <w:t>That was amazing!</w:t>
      </w:r>
    </w:p>
    <w:p w14:paraId="67953E3A" w14:textId="77777777" w:rsidR="0003596D" w:rsidRDefault="0003596D" w:rsidP="0003596D">
      <w:r>
        <w:t>02:07:34</w:t>
      </w:r>
      <w:r>
        <w:tab/>
        <w:t>Jane Garvey:</w:t>
      </w:r>
      <w:r>
        <w:tab/>
        <w:t>Thank you!</w:t>
      </w:r>
    </w:p>
    <w:p w14:paraId="63811BD9" w14:textId="77777777" w:rsidR="0003596D" w:rsidRDefault="0003596D" w:rsidP="0003596D">
      <w:r>
        <w:t>02:07:42</w:t>
      </w:r>
      <w:r>
        <w:tab/>
        <w:t xml:space="preserve">Melissa </w:t>
      </w:r>
      <w:proofErr w:type="spellStart"/>
      <w:r>
        <w:t>Yatzeck</w:t>
      </w:r>
      <w:proofErr w:type="spellEnd"/>
      <w:r>
        <w:t>:</w:t>
      </w:r>
      <w:r>
        <w:tab/>
        <w:t>Where is the schedule again?</w:t>
      </w:r>
    </w:p>
    <w:p w14:paraId="6B16396F" w14:textId="77777777" w:rsidR="0003596D" w:rsidRDefault="0003596D" w:rsidP="0003596D">
      <w:r>
        <w:t>02:07:49</w:t>
      </w:r>
      <w:r>
        <w:tab/>
        <w:t>Tim Cook:</w:t>
      </w:r>
      <w:r>
        <w:tab/>
        <w:t>Do you have a list of topics vena?</w:t>
      </w:r>
    </w:p>
    <w:p w14:paraId="4EA63CDA" w14:textId="77777777" w:rsidR="0003596D" w:rsidRDefault="0003596D" w:rsidP="0003596D">
      <w:r>
        <w:t>02:07:55</w:t>
      </w:r>
      <w:r>
        <w:tab/>
        <w:t>Janet Ashley:</w:t>
      </w:r>
      <w:r>
        <w:tab/>
        <w:t>Great meeting! Thanks</w:t>
      </w:r>
    </w:p>
    <w:p w14:paraId="5A7955D4" w14:textId="77777777" w:rsidR="0003596D" w:rsidRDefault="0003596D" w:rsidP="0003596D">
      <w:r>
        <w:t>02:27:55</w:t>
      </w:r>
      <w:r>
        <w:tab/>
        <w:t>Kimberly Weiss:</w:t>
      </w:r>
      <w:r>
        <w:tab/>
        <w:t>Thank you, Karen!</w:t>
      </w:r>
    </w:p>
    <w:p w14:paraId="7BDE8FA9" w14:textId="77777777" w:rsidR="0003596D" w:rsidRDefault="0003596D" w:rsidP="0003596D">
      <w:r>
        <w:lastRenderedPageBreak/>
        <w:t>02:27:56</w:t>
      </w:r>
      <w:r>
        <w:tab/>
        <w:t xml:space="preserve">Angelique </w:t>
      </w:r>
      <w:proofErr w:type="spellStart"/>
      <w:r>
        <w:t>Tinney</w:t>
      </w:r>
      <w:proofErr w:type="spellEnd"/>
      <w:r>
        <w:t>:</w:t>
      </w:r>
      <w:r>
        <w:tab/>
        <w:t xml:space="preserve">Learned </w:t>
      </w:r>
      <w:proofErr w:type="spellStart"/>
      <w:r>
        <w:t>alot</w:t>
      </w:r>
      <w:proofErr w:type="spellEnd"/>
      <w:r>
        <w:t>!!</w:t>
      </w:r>
    </w:p>
    <w:p w14:paraId="243A4AF2" w14:textId="77777777" w:rsidR="0003596D" w:rsidRDefault="0003596D" w:rsidP="0003596D">
      <w:r>
        <w:t>02:28:05</w:t>
      </w:r>
      <w:r>
        <w:tab/>
        <w:t xml:space="preserve">Mary Jo </w:t>
      </w:r>
      <w:proofErr w:type="spellStart"/>
      <w:r>
        <w:t>Tirikos</w:t>
      </w:r>
      <w:proofErr w:type="spellEnd"/>
      <w:r>
        <w:t>:</w:t>
      </w:r>
      <w:r>
        <w:tab/>
        <w:t>Good night</w:t>
      </w:r>
    </w:p>
    <w:p w14:paraId="3B1F3586" w14:textId="6B59E5D3" w:rsidR="002D585B" w:rsidRDefault="0003596D" w:rsidP="0003596D">
      <w:r>
        <w:t>02:28:07</w:t>
      </w:r>
      <w:r>
        <w:tab/>
        <w:t>John Lee:</w:t>
      </w:r>
      <w:r>
        <w:tab/>
        <w:t>Awesome meeting.!</w:t>
      </w:r>
    </w:p>
    <w:sectPr w:rsidR="002D5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6D"/>
    <w:rsid w:val="0003596D"/>
    <w:rsid w:val="00075B06"/>
    <w:rsid w:val="001F77C6"/>
    <w:rsid w:val="002D585B"/>
    <w:rsid w:val="00691735"/>
    <w:rsid w:val="00A116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6D30A41"/>
  <w15:chartTrackingRefBased/>
  <w15:docId w15:val="{6FBA75FC-3685-7948-A013-154498CD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9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9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9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9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96D"/>
    <w:rPr>
      <w:rFonts w:eastAsiaTheme="majorEastAsia" w:cstheme="majorBidi"/>
      <w:color w:val="272727" w:themeColor="text1" w:themeTint="D8"/>
    </w:rPr>
  </w:style>
  <w:style w:type="paragraph" w:styleId="Title">
    <w:name w:val="Title"/>
    <w:basedOn w:val="Normal"/>
    <w:next w:val="Normal"/>
    <w:link w:val="TitleChar"/>
    <w:uiPriority w:val="10"/>
    <w:qFormat/>
    <w:rsid w:val="000359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9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9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596D"/>
    <w:rPr>
      <w:i/>
      <w:iCs/>
      <w:color w:val="404040" w:themeColor="text1" w:themeTint="BF"/>
    </w:rPr>
  </w:style>
  <w:style w:type="paragraph" w:styleId="ListParagraph">
    <w:name w:val="List Paragraph"/>
    <w:basedOn w:val="Normal"/>
    <w:uiPriority w:val="34"/>
    <w:qFormat/>
    <w:rsid w:val="0003596D"/>
    <w:pPr>
      <w:ind w:left="720"/>
      <w:contextualSpacing/>
    </w:pPr>
  </w:style>
  <w:style w:type="character" w:styleId="IntenseEmphasis">
    <w:name w:val="Intense Emphasis"/>
    <w:basedOn w:val="DefaultParagraphFont"/>
    <w:uiPriority w:val="21"/>
    <w:qFormat/>
    <w:rsid w:val="0003596D"/>
    <w:rPr>
      <w:i/>
      <w:iCs/>
      <w:color w:val="0F4761" w:themeColor="accent1" w:themeShade="BF"/>
    </w:rPr>
  </w:style>
  <w:style w:type="paragraph" w:styleId="IntenseQuote">
    <w:name w:val="Intense Quote"/>
    <w:basedOn w:val="Normal"/>
    <w:next w:val="Normal"/>
    <w:link w:val="IntenseQuoteChar"/>
    <w:uiPriority w:val="30"/>
    <w:qFormat/>
    <w:rsid w:val="0003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96D"/>
    <w:rPr>
      <w:i/>
      <w:iCs/>
      <w:color w:val="0F4761" w:themeColor="accent1" w:themeShade="BF"/>
    </w:rPr>
  </w:style>
  <w:style w:type="character" w:styleId="IntenseReference">
    <w:name w:val="Intense Reference"/>
    <w:basedOn w:val="DefaultParagraphFont"/>
    <w:uiPriority w:val="32"/>
    <w:qFormat/>
    <w:rsid w:val="000359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Cubio</dc:creator>
  <cp:keywords/>
  <dc:description/>
  <cp:lastModifiedBy>Bev Cubio</cp:lastModifiedBy>
  <cp:revision>1</cp:revision>
  <dcterms:created xsi:type="dcterms:W3CDTF">2024-06-13T18:12:00Z</dcterms:created>
  <dcterms:modified xsi:type="dcterms:W3CDTF">2024-06-13T18:12:00Z</dcterms:modified>
</cp:coreProperties>
</file>